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BB" w:rsidRDefault="00466BBB" w:rsidP="0046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466BBB" w:rsidRDefault="00466BBB" w:rsidP="0046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466BBB" w:rsidRDefault="00466BBB" w:rsidP="00466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466BBB" w:rsidRDefault="00466BBB" w:rsidP="00466B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для меня библиотека?»</w:t>
      </w:r>
    </w:p>
    <w:p w:rsidR="00466BBB" w:rsidRDefault="00466BBB" w:rsidP="00466BB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Выполнила Евгения Тюшкевич, группа 24С</w:t>
      </w:r>
    </w:p>
    <w:p w:rsidR="00E54E42" w:rsidRPr="00E54E42" w:rsidRDefault="00E54E42" w:rsidP="00E54E42">
      <w:pPr>
        <w:spacing w:line="36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Величайшее сокровище</w:t>
      </w:r>
    </w:p>
    <w:p w:rsidR="00E54E42" w:rsidRDefault="009C063E" w:rsidP="009C063E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Мы живем в мире очень быстро меняющемся, </w:t>
      </w:r>
    </w:p>
    <w:p w:rsidR="00E54E42" w:rsidRDefault="009C063E" w:rsidP="00E54E42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но ничто не может быть более устойчивым, чем книги – </w:t>
      </w:r>
    </w:p>
    <w:p w:rsidR="009C063E" w:rsidRDefault="009C063E" w:rsidP="00E54E42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величайшее творение человечества.</w:t>
      </w:r>
    </w:p>
    <w:p w:rsidR="009C063E" w:rsidRDefault="009C063E" w:rsidP="0038230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 – один из древнейших культурных институтов. За долгий пер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од </w:t>
      </w:r>
      <w:r w:rsidR="0038230A">
        <w:rPr>
          <w:rFonts w:ascii="Times New Roman" w:hAnsi="Times New Roman" w:cs="Times New Roman"/>
          <w:sz w:val="28"/>
        </w:rPr>
        <w:t>истории человечества ее социальные институты претерпели существенные и</w:t>
      </w:r>
      <w:r w:rsidR="0038230A">
        <w:rPr>
          <w:rFonts w:ascii="Times New Roman" w:hAnsi="Times New Roman" w:cs="Times New Roman"/>
          <w:sz w:val="28"/>
        </w:rPr>
        <w:t>з</w:t>
      </w:r>
      <w:r w:rsidR="0038230A">
        <w:rPr>
          <w:rFonts w:ascii="Times New Roman" w:hAnsi="Times New Roman" w:cs="Times New Roman"/>
          <w:sz w:val="28"/>
        </w:rPr>
        <w:t>менения. Хранение документов – такова первоначальная функция первых библи</w:t>
      </w:r>
      <w:r w:rsidR="0038230A">
        <w:rPr>
          <w:rFonts w:ascii="Times New Roman" w:hAnsi="Times New Roman" w:cs="Times New Roman"/>
          <w:sz w:val="28"/>
        </w:rPr>
        <w:t>о</w:t>
      </w:r>
      <w:r w:rsidR="0038230A">
        <w:rPr>
          <w:rFonts w:ascii="Times New Roman" w:hAnsi="Times New Roman" w:cs="Times New Roman"/>
          <w:sz w:val="28"/>
        </w:rPr>
        <w:t>тек. Со времени своего возникновения до настоящего времени библиотека эвол</w:t>
      </w:r>
      <w:r w:rsidR="0038230A">
        <w:rPr>
          <w:rFonts w:ascii="Times New Roman" w:hAnsi="Times New Roman" w:cs="Times New Roman"/>
          <w:sz w:val="28"/>
        </w:rPr>
        <w:t>ю</w:t>
      </w:r>
      <w:r w:rsidR="0038230A">
        <w:rPr>
          <w:rFonts w:ascii="Times New Roman" w:hAnsi="Times New Roman" w:cs="Times New Roman"/>
          <w:sz w:val="28"/>
        </w:rPr>
        <w:t>ционировала от хранилища знаний для немногих избранных до самого популя</w:t>
      </w:r>
      <w:r w:rsidR="0038230A">
        <w:rPr>
          <w:rFonts w:ascii="Times New Roman" w:hAnsi="Times New Roman" w:cs="Times New Roman"/>
          <w:sz w:val="28"/>
        </w:rPr>
        <w:t>р</w:t>
      </w:r>
      <w:r w:rsidR="0038230A">
        <w:rPr>
          <w:rFonts w:ascii="Times New Roman" w:hAnsi="Times New Roman" w:cs="Times New Roman"/>
          <w:sz w:val="28"/>
        </w:rPr>
        <w:t>ного и универсального источника информации.</w:t>
      </w:r>
    </w:p>
    <w:p w:rsidR="0038230A" w:rsidRDefault="0038230A" w:rsidP="0038230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существуют опасения, что в эпоху бурного распространения «ци</w:t>
      </w:r>
      <w:r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 xml:space="preserve">ровой» культуры и новых технологий библиотека может утратить свое значение. </w:t>
      </w:r>
      <w:r w:rsidR="000F3F8C">
        <w:rPr>
          <w:rFonts w:ascii="Times New Roman" w:hAnsi="Times New Roman" w:cs="Times New Roman"/>
          <w:sz w:val="28"/>
        </w:rPr>
        <w:t>Вы можете сказать, что электронная библиотека в Интернете – это тоже в некот</w:t>
      </w:r>
      <w:r w:rsidR="000F3F8C">
        <w:rPr>
          <w:rFonts w:ascii="Times New Roman" w:hAnsi="Times New Roman" w:cs="Times New Roman"/>
          <w:sz w:val="28"/>
        </w:rPr>
        <w:t>о</w:t>
      </w:r>
      <w:r w:rsidR="000F3F8C">
        <w:rPr>
          <w:rFonts w:ascii="Times New Roman" w:hAnsi="Times New Roman" w:cs="Times New Roman"/>
          <w:sz w:val="28"/>
        </w:rPr>
        <w:t xml:space="preserve">ром роде библиотека, но в ней нет ни библиотекарей, ни </w:t>
      </w:r>
      <w:r w:rsidR="002D6B38">
        <w:rPr>
          <w:rFonts w:ascii="Times New Roman" w:hAnsi="Times New Roman" w:cs="Times New Roman"/>
          <w:sz w:val="28"/>
        </w:rPr>
        <w:t xml:space="preserve">формуляров, ни срока возврата. </w:t>
      </w:r>
      <w:r w:rsidR="000F3F8C">
        <w:rPr>
          <w:rFonts w:ascii="Times New Roman" w:hAnsi="Times New Roman" w:cs="Times New Roman"/>
          <w:sz w:val="28"/>
        </w:rPr>
        <w:t>Я задаюсь вопросом: «Может ли, например, телевидение или Интернет заменить книги?» Однако при подробном рассмотрении становится очевидным, что информационные технолог</w:t>
      </w:r>
      <w:r w:rsidR="002D6B38">
        <w:rPr>
          <w:rFonts w:ascii="Times New Roman" w:hAnsi="Times New Roman" w:cs="Times New Roman"/>
          <w:sz w:val="28"/>
        </w:rPr>
        <w:t xml:space="preserve">ии и библиотеки выполняют одну </w:t>
      </w:r>
      <w:r w:rsidR="000F3F8C">
        <w:rPr>
          <w:rFonts w:ascii="Times New Roman" w:hAnsi="Times New Roman" w:cs="Times New Roman"/>
          <w:sz w:val="28"/>
        </w:rPr>
        <w:t>и ту же базовую функцию – поддержание человеческой памяти. Библиотека – это информационная технология, которая не может не развиваться в информационном обществе.</w:t>
      </w:r>
    </w:p>
    <w:p w:rsidR="000F3F8C" w:rsidRDefault="006E57F3" w:rsidP="0038230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В. Г. Белинский говорил: «Величайшее сокровище – хорошая библиотека». Анализируя высказывание, можно отметить, что от того, что мы читаем, зависит </w:t>
      </w:r>
      <w:r>
        <w:rPr>
          <w:rFonts w:ascii="Times New Roman" w:hAnsi="Times New Roman" w:cs="Times New Roman"/>
          <w:sz w:val="28"/>
        </w:rPr>
        <w:lastRenderedPageBreak/>
        <w:t>наше мировоззрение, сознание и поступки. Книга – это знания, бесценный опыт, которые передаются через поколени</w:t>
      </w:r>
      <w:r w:rsidR="002D6B38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 время, поэтому важно помочь людям на</w:t>
      </w:r>
      <w:r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ти себя в литературном море и постичь новые горизонты. </w:t>
      </w:r>
    </w:p>
    <w:p w:rsidR="005B77E3" w:rsidRDefault="005B77E3" w:rsidP="0038230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считаю, что в современном мире библиотека должна постоянно разв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ваться. На сегодняшний момент недостаточно просто хранить и выдавать книги. Ритм жизни современного общества сейчас очень быстр</w:t>
      </w:r>
      <w:r w:rsidR="002D6B3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и читателю теперь не просто нужны </w:t>
      </w:r>
      <w:r w:rsidRPr="005B77E3">
        <w:rPr>
          <w:rFonts w:ascii="Times New Roman" w:hAnsi="Times New Roman" w:cs="Times New Roman"/>
          <w:i/>
          <w:sz w:val="28"/>
        </w:rPr>
        <w:t>книги</w:t>
      </w:r>
      <w:r>
        <w:rPr>
          <w:rFonts w:ascii="Times New Roman" w:hAnsi="Times New Roman" w:cs="Times New Roman"/>
          <w:sz w:val="28"/>
        </w:rPr>
        <w:t xml:space="preserve">, ему нужны </w:t>
      </w:r>
      <w:r>
        <w:rPr>
          <w:rFonts w:ascii="Times New Roman" w:hAnsi="Times New Roman" w:cs="Times New Roman"/>
          <w:i/>
          <w:sz w:val="28"/>
        </w:rPr>
        <w:t>возможности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5B77E3" w:rsidRDefault="002D6B38" w:rsidP="0038230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5B77E3">
        <w:rPr>
          <w:rFonts w:ascii="Times New Roman" w:hAnsi="Times New Roman" w:cs="Times New Roman"/>
          <w:sz w:val="28"/>
        </w:rPr>
        <w:t xml:space="preserve"> хочется отметить, что библиотека представляет собой огромную платформу для деятелей культуры, поскольку является источником необъятных знаний и местом «силы» искусства.</w:t>
      </w:r>
    </w:p>
    <w:p w:rsidR="005B77E3" w:rsidRDefault="00E54E42" w:rsidP="0038230A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мне бы хотелось сказать одну простую истину: книги, как и би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лиотеки, исчезнут только в том случае, если мы перестанем ценить сокровища ч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ловеческого наследия. А до того времени они будут расти, развиваться и пор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жать людей своими возможностями.</w:t>
      </w:r>
    </w:p>
    <w:p w:rsidR="00E54E42" w:rsidRPr="00E54E42" w:rsidRDefault="00E54E42" w:rsidP="00E54E42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</w:p>
    <w:sectPr w:rsidR="00E54E42" w:rsidRPr="00E54E42" w:rsidSect="00466B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C1A41"/>
    <w:rsid w:val="000F3F8C"/>
    <w:rsid w:val="00113E4C"/>
    <w:rsid w:val="002D6B38"/>
    <w:rsid w:val="0038230A"/>
    <w:rsid w:val="00466BBB"/>
    <w:rsid w:val="005B77E3"/>
    <w:rsid w:val="005C1A41"/>
    <w:rsid w:val="006E57F3"/>
    <w:rsid w:val="009C063E"/>
    <w:rsid w:val="00E54E42"/>
    <w:rsid w:val="00E754E1"/>
    <w:rsid w:val="00E9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PC</cp:lastModifiedBy>
  <cp:revision>5</cp:revision>
  <dcterms:created xsi:type="dcterms:W3CDTF">2020-04-27T11:38:00Z</dcterms:created>
  <dcterms:modified xsi:type="dcterms:W3CDTF">2020-05-13T12:02:00Z</dcterms:modified>
</cp:coreProperties>
</file>