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BD2D57" w:rsidRDefault="00C1087A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51.02.03 Библиотековедение</w:t>
      </w:r>
      <w:r w:rsidR="00BD2D57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BD2D57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pacing w:val="-12"/>
                <w:sz w:val="28"/>
                <w:szCs w:val="28"/>
              </w:rPr>
            </w:pPr>
            <w:proofErr w:type="spellStart"/>
            <w:r w:rsidRPr="00FE5050">
              <w:rPr>
                <w:spacing w:val="-12"/>
                <w:sz w:val="28"/>
                <w:szCs w:val="28"/>
              </w:rPr>
              <w:t>Бубенина</w:t>
            </w:r>
            <w:proofErr w:type="spellEnd"/>
            <w:r w:rsidRPr="00FE5050">
              <w:rPr>
                <w:spacing w:val="-12"/>
                <w:sz w:val="28"/>
                <w:szCs w:val="28"/>
              </w:rPr>
              <w:t xml:space="preserve"> Татьяна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Вершинская</w:t>
            </w:r>
            <w:proofErr w:type="spellEnd"/>
            <w:r w:rsidRPr="00FE5050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Волнейкина</w:t>
            </w:r>
            <w:proofErr w:type="spellEnd"/>
            <w:r w:rsidRPr="00FE5050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Вылегжанина</w:t>
            </w:r>
            <w:proofErr w:type="spellEnd"/>
            <w:r w:rsidRPr="00FE5050"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 xml:space="preserve"> </w:t>
            </w:r>
            <w:proofErr w:type="gramStart"/>
            <w:r w:rsidRPr="00FE5050">
              <w:rPr>
                <w:sz w:val="28"/>
                <w:szCs w:val="28"/>
              </w:rPr>
              <w:t>Городских</w:t>
            </w:r>
            <w:proofErr w:type="gramEnd"/>
            <w:r w:rsidRPr="00FE5050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>Григорович Светлана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 xml:space="preserve">Запольская Елена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>Манакова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>Муравьева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5C4997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Пипчук</w:t>
            </w:r>
            <w:proofErr w:type="spellEnd"/>
            <w:r w:rsidRPr="00FE5050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>Пушкарева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Рузанова</w:t>
            </w:r>
            <w:proofErr w:type="spellEnd"/>
            <w:r w:rsidRPr="00FE5050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>Савостьянова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pacing w:val="-12"/>
                <w:sz w:val="28"/>
                <w:szCs w:val="28"/>
              </w:rPr>
            </w:pPr>
            <w:r w:rsidRPr="00FE5050">
              <w:rPr>
                <w:spacing w:val="-12"/>
                <w:sz w:val="28"/>
                <w:szCs w:val="28"/>
              </w:rPr>
              <w:t>Савченко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Сараева</w:t>
            </w:r>
            <w:proofErr w:type="spellEnd"/>
            <w:r w:rsidRPr="00FE5050">
              <w:rPr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A438C7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E5050">
              <w:rPr>
                <w:sz w:val="28"/>
                <w:szCs w:val="28"/>
              </w:rPr>
              <w:t>Сивова</w:t>
            </w:r>
            <w:proofErr w:type="spellEnd"/>
            <w:r w:rsidRPr="00FE5050">
              <w:rPr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 xml:space="preserve">Соловьёва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645153">
            <w:pPr>
              <w:pStyle w:val="a5"/>
              <w:tabs>
                <w:tab w:val="left" w:pos="9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E5050">
              <w:rPr>
                <w:sz w:val="28"/>
                <w:szCs w:val="28"/>
              </w:rPr>
              <w:t xml:space="preserve"> Уточкина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FE5050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0" w:rsidRDefault="00FE5050" w:rsidP="008356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050"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 w:rsidRPr="00FE505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FE5050" w:rsidRPr="00FE5050" w:rsidRDefault="00FE505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FE5050" w:rsidRDefault="00FE5050" w:rsidP="0083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Default="00FE5050" w:rsidP="008356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9F7DC8" w:rsidRDefault="009F7DC8"/>
    <w:p w:rsidR="00ED01D3" w:rsidRDefault="00ED01D3"/>
    <w:p w:rsidR="00ED01D3" w:rsidRDefault="00ED01D3" w:rsidP="00ED01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ED01D3" w:rsidRDefault="0048672C" w:rsidP="00ED01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51.02.02 </w:t>
      </w:r>
      <w:r w:rsidR="00ED01D3">
        <w:rPr>
          <w:rFonts w:ascii="Times New Roman" w:hAnsi="Times New Roman" w:cs="Times New Roman"/>
          <w:b/>
          <w:sz w:val="28"/>
        </w:rPr>
        <w:t>Со</w:t>
      </w:r>
      <w:r>
        <w:rPr>
          <w:rFonts w:ascii="Times New Roman" w:hAnsi="Times New Roman" w:cs="Times New Roman"/>
          <w:b/>
          <w:sz w:val="28"/>
        </w:rPr>
        <w:t>циально-культурная деятельность</w:t>
      </w:r>
      <w:r w:rsidR="00ED01D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4424"/>
        <w:gridCol w:w="2126"/>
        <w:gridCol w:w="1559"/>
        <w:gridCol w:w="1843"/>
      </w:tblGrid>
      <w:tr w:rsidR="00351EAE" w:rsidTr="007163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bookmarkStart w:id="0" w:name="_GoBack" w:colFirst="0" w:colLast="4"/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20">
              <w:rPr>
                <w:rFonts w:ascii="Times New Roman" w:hAnsi="Times New Roman" w:cs="Times New Roman"/>
                <w:sz w:val="28"/>
                <w:szCs w:val="28"/>
              </w:rPr>
              <w:t>Гончарова Алена Константиновна</w:t>
            </w:r>
          </w:p>
          <w:p w:rsidR="00716320" w:rsidRPr="00716320" w:rsidRDefault="0071632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20">
              <w:rPr>
                <w:rFonts w:ascii="Times New Roman" w:hAnsi="Times New Roman" w:cs="Times New Roman"/>
                <w:sz w:val="28"/>
                <w:szCs w:val="28"/>
              </w:rPr>
              <w:t>Земурбейс</w:t>
            </w:r>
            <w:proofErr w:type="spellEnd"/>
            <w:r w:rsidRPr="0071632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716320" w:rsidRPr="00716320" w:rsidRDefault="00716320" w:rsidP="0064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shd w:val="clear" w:color="auto" w:fill="FFFFFF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320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Ольга Александровна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shd w:val="clear" w:color="auto" w:fill="FFFFFF"/>
              <w:tabs>
                <w:tab w:val="left" w:pos="567"/>
              </w:tabs>
              <w:spacing w:after="6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Колпакова</w:t>
            </w:r>
            <w:proofErr w:type="spellEnd"/>
            <w:r w:rsidRPr="00716320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Кондров</w:t>
            </w:r>
            <w:proofErr w:type="spellEnd"/>
            <w:r w:rsidRPr="00716320">
              <w:rPr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Коннова</w:t>
            </w:r>
            <w:proofErr w:type="spellEnd"/>
            <w:r w:rsidRPr="00716320">
              <w:rPr>
                <w:sz w:val="28"/>
                <w:szCs w:val="28"/>
              </w:rPr>
              <w:t xml:space="preserve"> </w:t>
            </w:r>
            <w:proofErr w:type="spellStart"/>
            <w:r w:rsidRPr="00716320">
              <w:rPr>
                <w:sz w:val="28"/>
                <w:szCs w:val="28"/>
              </w:rPr>
              <w:t>АнастасияАлександровна</w:t>
            </w:r>
            <w:proofErr w:type="spellEnd"/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Кюберт</w:t>
            </w:r>
            <w:proofErr w:type="spellEnd"/>
            <w:r w:rsidRPr="00716320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716320">
              <w:rPr>
                <w:sz w:val="28"/>
                <w:szCs w:val="28"/>
              </w:rPr>
              <w:t>Никифорова Татьяна Михайловна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6320" w:rsidRPr="005E485A" w:rsidRDefault="00716320" w:rsidP="005E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pacing w:val="-8"/>
                <w:sz w:val="28"/>
                <w:szCs w:val="28"/>
              </w:rPr>
            </w:pPr>
            <w:proofErr w:type="spellStart"/>
            <w:r w:rsidRPr="00716320">
              <w:rPr>
                <w:spacing w:val="-8"/>
                <w:sz w:val="28"/>
                <w:szCs w:val="28"/>
              </w:rPr>
              <w:t>Переведенцева</w:t>
            </w:r>
            <w:proofErr w:type="spellEnd"/>
            <w:r w:rsidRPr="00716320">
              <w:rPr>
                <w:spacing w:val="-8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pacing w:val="-12"/>
                <w:sz w:val="28"/>
                <w:szCs w:val="28"/>
              </w:rPr>
            </w:pPr>
            <w:r w:rsidRPr="00716320">
              <w:rPr>
                <w:spacing w:val="-12"/>
                <w:sz w:val="28"/>
                <w:szCs w:val="28"/>
              </w:rPr>
              <w:t xml:space="preserve">Савельева Людмила Александровна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Сараскина</w:t>
            </w:r>
            <w:proofErr w:type="spellEnd"/>
            <w:r w:rsidRPr="00716320">
              <w:rPr>
                <w:sz w:val="28"/>
                <w:szCs w:val="28"/>
              </w:rPr>
              <w:t xml:space="preserve"> Юлия Юрьевна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Тайгина</w:t>
            </w:r>
            <w:proofErr w:type="spellEnd"/>
            <w:r w:rsidRPr="00716320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716320">
              <w:rPr>
                <w:sz w:val="28"/>
                <w:szCs w:val="28"/>
              </w:rPr>
              <w:t>Труханова Елена Михайловна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shd w:val="clear" w:color="auto" w:fill="FFFFFF"/>
              <w:tabs>
                <w:tab w:val="left" w:pos="567"/>
              </w:tabs>
              <w:spacing w:after="60" w:line="360" w:lineRule="auto"/>
              <w:ind w:left="0"/>
              <w:rPr>
                <w:sz w:val="28"/>
                <w:szCs w:val="28"/>
              </w:rPr>
            </w:pPr>
            <w:r w:rsidRPr="00716320">
              <w:rPr>
                <w:sz w:val="28"/>
                <w:szCs w:val="28"/>
              </w:rPr>
              <w:t xml:space="preserve">Чеботарёва Ольга Александровна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pacing w:val="-8"/>
                <w:sz w:val="28"/>
                <w:szCs w:val="28"/>
              </w:rPr>
            </w:pPr>
            <w:r w:rsidRPr="00716320">
              <w:rPr>
                <w:spacing w:val="-8"/>
                <w:sz w:val="28"/>
                <w:szCs w:val="28"/>
              </w:rPr>
              <w:t xml:space="preserve">Черных Елена Витальевна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shd w:val="clear" w:color="auto" w:fill="FFFFFF"/>
              <w:tabs>
                <w:tab w:val="left" w:pos="567"/>
              </w:tabs>
              <w:spacing w:after="60" w:line="360" w:lineRule="auto"/>
              <w:ind w:left="0"/>
              <w:rPr>
                <w:sz w:val="28"/>
                <w:szCs w:val="28"/>
              </w:rPr>
            </w:pPr>
            <w:r w:rsidRPr="00716320">
              <w:rPr>
                <w:sz w:val="28"/>
                <w:szCs w:val="28"/>
              </w:rPr>
              <w:t>Черных Ольга Михайловна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16320">
              <w:rPr>
                <w:sz w:val="28"/>
                <w:szCs w:val="28"/>
              </w:rPr>
              <w:t>Шиманович</w:t>
            </w:r>
            <w:proofErr w:type="spellEnd"/>
            <w:r w:rsidRPr="00716320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716320" w:rsidTr="00716320">
        <w:trPr>
          <w:trHeight w:val="6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0" w:rsidRDefault="00716320" w:rsidP="005E485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424" w:type="dxa"/>
          </w:tcPr>
          <w:p w:rsidR="00716320" w:rsidRPr="00716320" w:rsidRDefault="00716320" w:rsidP="00645153">
            <w:pPr>
              <w:pStyle w:val="a5"/>
              <w:tabs>
                <w:tab w:val="left" w:pos="567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716320">
              <w:rPr>
                <w:sz w:val="28"/>
                <w:szCs w:val="28"/>
              </w:rPr>
              <w:t xml:space="preserve">Яковлева Надежда Георгиевна </w:t>
            </w:r>
          </w:p>
        </w:tc>
        <w:tc>
          <w:tcPr>
            <w:tcW w:w="2126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6320" w:rsidRPr="005E485A" w:rsidRDefault="00716320" w:rsidP="005E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0" w:rsidRDefault="00716320" w:rsidP="005E4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bookmarkEnd w:id="0"/>
    </w:tbl>
    <w:p w:rsidR="00ED01D3" w:rsidRDefault="00ED01D3"/>
    <w:p w:rsidR="00351EAE" w:rsidRDefault="00351EAE"/>
    <w:sectPr w:rsidR="0035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A"/>
    <w:rsid w:val="000213C5"/>
    <w:rsid w:val="000C444A"/>
    <w:rsid w:val="00263881"/>
    <w:rsid w:val="002708FC"/>
    <w:rsid w:val="00351EAE"/>
    <w:rsid w:val="003B7192"/>
    <w:rsid w:val="0048672C"/>
    <w:rsid w:val="004E5874"/>
    <w:rsid w:val="00542086"/>
    <w:rsid w:val="005C4997"/>
    <w:rsid w:val="005E485A"/>
    <w:rsid w:val="005F4CB2"/>
    <w:rsid w:val="00716320"/>
    <w:rsid w:val="007B6FFA"/>
    <w:rsid w:val="008046A2"/>
    <w:rsid w:val="008356AC"/>
    <w:rsid w:val="008E5A0A"/>
    <w:rsid w:val="009F7DC8"/>
    <w:rsid w:val="00A17F02"/>
    <w:rsid w:val="00A203CC"/>
    <w:rsid w:val="00A438C7"/>
    <w:rsid w:val="00AB621D"/>
    <w:rsid w:val="00B56CC9"/>
    <w:rsid w:val="00BC0FC0"/>
    <w:rsid w:val="00BD2D57"/>
    <w:rsid w:val="00C1087A"/>
    <w:rsid w:val="00C45A6B"/>
    <w:rsid w:val="00CD68A9"/>
    <w:rsid w:val="00D31574"/>
    <w:rsid w:val="00D96A63"/>
    <w:rsid w:val="00DD41AE"/>
    <w:rsid w:val="00E1355D"/>
    <w:rsid w:val="00E310E1"/>
    <w:rsid w:val="00ED006E"/>
    <w:rsid w:val="00ED01D3"/>
    <w:rsid w:val="00EF2469"/>
    <w:rsid w:val="00FC3647"/>
    <w:rsid w:val="00FD6478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521E-BE7C-4C13-8D5C-33080A5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2-11</cp:lastModifiedBy>
  <cp:revision>5</cp:revision>
  <dcterms:created xsi:type="dcterms:W3CDTF">2023-12-26T03:08:00Z</dcterms:created>
  <dcterms:modified xsi:type="dcterms:W3CDTF">2023-12-26T04:16:00Z</dcterms:modified>
</cp:coreProperties>
</file>