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57" w:rsidRDefault="00BD2D57" w:rsidP="00BD2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BD2D57" w:rsidRDefault="00BD2D57" w:rsidP="00BD2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«Библиотековедение», групп</w:t>
      </w:r>
      <w:r w:rsidR="004E5874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E5874">
        <w:rPr>
          <w:rFonts w:ascii="Times New Roman" w:hAnsi="Times New Roman" w:cs="Times New Roman"/>
          <w:b/>
          <w:sz w:val="28"/>
        </w:rPr>
        <w:t>55Б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BD2D57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Адамова Светлана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5C4997" w:rsidRDefault="00D96A6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Архипова Анастасия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5C4997" w:rsidRDefault="00D96A6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D96A6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5C4997" w:rsidRDefault="00D96A6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Васильева Екатерина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5C4997" w:rsidRDefault="00D96A6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Горнаков</w:t>
            </w:r>
            <w:proofErr w:type="spellEnd"/>
            <w:r w:rsidRPr="00D96A63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5C4997" w:rsidRDefault="00D96A6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Доброва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5C4997" w:rsidRDefault="00D96A6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Зайцева 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5C4997" w:rsidRDefault="00D96A6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Коваль Илья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5C4997" w:rsidRDefault="00D96A6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Кравченко Кристина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5C4997" w:rsidRDefault="00D96A6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Махахей</w:t>
            </w:r>
            <w:proofErr w:type="spellEnd"/>
            <w:r w:rsidRPr="00D96A63">
              <w:rPr>
                <w:rFonts w:ascii="Times New Roman" w:hAnsi="Times New Roman" w:cs="Times New Roman"/>
                <w:sz w:val="28"/>
                <w:szCs w:val="28"/>
              </w:rPr>
              <w:t xml:space="preserve"> Оксана Константиновна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Default="00D96A6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 xml:space="preserve">Онучина Надежда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Default="00D96A6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Соколов Игорь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Default="00ED01D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 xml:space="preserve">Трухина Ирина Игоревна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Default="00ED01D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Худякова Ксения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Default="00ED01D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 xml:space="preserve">Чижова Татьяна Петровна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Default="00ED01D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D96A63" w:rsidTr="00A96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3" w:rsidRDefault="00D96A63" w:rsidP="00D96A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 w:rsidRPr="00D96A6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Pr="00D96A63" w:rsidRDefault="00D96A63" w:rsidP="00D9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3" w:rsidRDefault="00ED01D3" w:rsidP="00D96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</w:tbl>
    <w:p w:rsidR="009F7DC8" w:rsidRDefault="009F7DC8"/>
    <w:p w:rsidR="00ED01D3" w:rsidRDefault="00ED01D3"/>
    <w:p w:rsidR="00351EAE" w:rsidRDefault="00351EAE"/>
    <w:p w:rsidR="00351EAE" w:rsidRDefault="00351EAE"/>
    <w:p w:rsidR="00ED01D3" w:rsidRDefault="00ED01D3"/>
    <w:p w:rsidR="00ED01D3" w:rsidRDefault="00ED01D3" w:rsidP="00ED01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Заочное отделение</w:t>
      </w:r>
    </w:p>
    <w:p w:rsidR="00ED01D3" w:rsidRDefault="00ED01D3" w:rsidP="00ED01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</w:t>
      </w:r>
      <w:r>
        <w:rPr>
          <w:rFonts w:ascii="Times New Roman" w:hAnsi="Times New Roman" w:cs="Times New Roman"/>
          <w:b/>
          <w:sz w:val="28"/>
        </w:rPr>
        <w:t>Социально-культурная деятельность</w:t>
      </w:r>
      <w:r>
        <w:rPr>
          <w:rFonts w:ascii="Times New Roman" w:hAnsi="Times New Roman" w:cs="Times New Roman"/>
          <w:b/>
          <w:sz w:val="28"/>
        </w:rPr>
        <w:t>», группа 55</w:t>
      </w:r>
      <w:r>
        <w:rPr>
          <w:rFonts w:ascii="Times New Roman" w:hAnsi="Times New Roman" w:cs="Times New Roman"/>
          <w:b/>
          <w:sz w:val="28"/>
        </w:rPr>
        <w:t>С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126"/>
        <w:gridCol w:w="1559"/>
        <w:gridCol w:w="1843"/>
      </w:tblGrid>
      <w:tr w:rsidR="00351EAE" w:rsidTr="00EF7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AE" w:rsidRDefault="00351EAE" w:rsidP="00EF72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AE" w:rsidRDefault="00351EAE" w:rsidP="00EF72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AE" w:rsidRDefault="00351EAE" w:rsidP="00EF7213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AE" w:rsidRDefault="00351EAE" w:rsidP="00EF72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AE" w:rsidRDefault="00351EAE" w:rsidP="00EF721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Корбатова</w:t>
            </w:r>
            <w:proofErr w:type="spellEnd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Костюкович</w:t>
            </w:r>
            <w:proofErr w:type="spellEnd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Котов Павел Юрьевич </w:t>
            </w:r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</w:t>
            </w:r>
            <w:proofErr w:type="spellStart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Меркулова Наталья Александровна</w:t>
            </w:r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Нагорных Светлана Сергеевна</w:t>
            </w:r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 </w:t>
            </w:r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Подгол</w:t>
            </w:r>
            <w:proofErr w:type="spellEnd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Степина Екатерина Васильевна </w:t>
            </w:r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  <w:proofErr w:type="spellStart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Аширбаевна</w:t>
            </w:r>
            <w:proofErr w:type="spellEnd"/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 </w:t>
            </w:r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351EAE" w:rsidTr="004A3232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AE" w:rsidRDefault="00351EAE" w:rsidP="00351EA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395" w:type="dxa"/>
          </w:tcPr>
          <w:p w:rsidR="00351EAE" w:rsidRPr="00351EAE" w:rsidRDefault="00351EAE" w:rsidP="0035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Шверова</w:t>
            </w:r>
            <w:proofErr w:type="spellEnd"/>
            <w:r w:rsidRPr="00351EAE">
              <w:rPr>
                <w:rFonts w:ascii="Times New Roman" w:hAnsi="Times New Roman" w:cs="Times New Roman"/>
                <w:sz w:val="28"/>
                <w:szCs w:val="28"/>
              </w:rPr>
              <w:t xml:space="preserve"> Алёна Владимировна</w:t>
            </w:r>
          </w:p>
        </w:tc>
        <w:tc>
          <w:tcPr>
            <w:tcW w:w="2126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51EAE" w:rsidRPr="00351EAE" w:rsidRDefault="00351EAE" w:rsidP="0035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E" w:rsidRDefault="00351EAE" w:rsidP="00351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ED01D3" w:rsidRDefault="00ED01D3"/>
    <w:p w:rsidR="00351EAE" w:rsidRDefault="00351EAE"/>
    <w:sectPr w:rsidR="0035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FA"/>
    <w:rsid w:val="000213C5"/>
    <w:rsid w:val="000C444A"/>
    <w:rsid w:val="00263881"/>
    <w:rsid w:val="002708FC"/>
    <w:rsid w:val="00351EAE"/>
    <w:rsid w:val="003B7192"/>
    <w:rsid w:val="004E5874"/>
    <w:rsid w:val="00542086"/>
    <w:rsid w:val="005C4997"/>
    <w:rsid w:val="005F4CB2"/>
    <w:rsid w:val="007B6FFA"/>
    <w:rsid w:val="008046A2"/>
    <w:rsid w:val="008E5A0A"/>
    <w:rsid w:val="009F7DC8"/>
    <w:rsid w:val="00A17F02"/>
    <w:rsid w:val="00A203CC"/>
    <w:rsid w:val="00AB621D"/>
    <w:rsid w:val="00B56CC9"/>
    <w:rsid w:val="00BC0FC0"/>
    <w:rsid w:val="00BD2D57"/>
    <w:rsid w:val="00C45A6B"/>
    <w:rsid w:val="00CD68A9"/>
    <w:rsid w:val="00D31574"/>
    <w:rsid w:val="00D96A63"/>
    <w:rsid w:val="00DD41AE"/>
    <w:rsid w:val="00E1355D"/>
    <w:rsid w:val="00E310E1"/>
    <w:rsid w:val="00ED006E"/>
    <w:rsid w:val="00E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BB30-E364-4CDE-A622-B02387F0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BD2D5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D2D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2018-06-28T07:57:00Z</dcterms:created>
  <dcterms:modified xsi:type="dcterms:W3CDTF">2021-12-27T05:03:00Z</dcterms:modified>
</cp:coreProperties>
</file>