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F69" w:rsidRDefault="005C2F6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-1079858</wp:posOffset>
            </wp:positionH>
            <wp:positionV relativeFrom="paragraph">
              <wp:posOffset>-698424</wp:posOffset>
            </wp:positionV>
            <wp:extent cx="7512173" cy="10304059"/>
            <wp:effectExtent l="0" t="0" r="0" b="254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173" cy="1030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89411B" w:rsidRDefault="0089411B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/>
    <w:p w:rsidR="005C2F69" w:rsidRDefault="005C2F6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-1107431</wp:posOffset>
            </wp:positionH>
            <wp:positionV relativeFrom="paragraph">
              <wp:posOffset>-692794</wp:posOffset>
            </wp:positionV>
            <wp:extent cx="7588156" cy="10732658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229" cy="1074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2F69" w:rsidRDefault="005C2F69"/>
    <w:p w:rsidR="005C2F69" w:rsidRDefault="005C2F69"/>
    <w:p w:rsidR="005C2F69" w:rsidRDefault="005C2F69"/>
    <w:p w:rsidR="005C2F69" w:rsidRDefault="005C2F69">
      <w:r>
        <w:br w:type="page"/>
      </w:r>
    </w:p>
    <w:p w:rsidR="005C2F69" w:rsidRDefault="00156411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-1093783</wp:posOffset>
            </wp:positionH>
            <wp:positionV relativeFrom="paragraph">
              <wp:posOffset>-706442</wp:posOffset>
            </wp:positionV>
            <wp:extent cx="7588155" cy="10698830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557" cy="107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C2F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5D8"/>
    <w:rsid w:val="00156411"/>
    <w:rsid w:val="005C2F69"/>
    <w:rsid w:val="006502F9"/>
    <w:rsid w:val="0089411B"/>
    <w:rsid w:val="00FE0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0FA140-EC6F-4BFB-BA50-2022D46EA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2017-02-10T03:31:00Z</dcterms:created>
  <dcterms:modified xsi:type="dcterms:W3CDTF">2017-02-10T03:33:00Z</dcterms:modified>
</cp:coreProperties>
</file>